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ABDC3" w14:textId="5EC0B307" w:rsidR="00037F1E" w:rsidRDefault="00037F1E">
      <w:pPr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Lieber Besucher, </w:t>
      </w:r>
    </w:p>
    <w:p w14:paraId="367791FF" w14:textId="77777777" w:rsidR="00037F1E" w:rsidRDefault="00037F1E">
      <w:pPr>
        <w:rPr>
          <w:rFonts w:ascii="Palatino Linotype" w:hAnsi="Palatino Linotype"/>
          <w:sz w:val="32"/>
          <w:szCs w:val="32"/>
        </w:rPr>
      </w:pPr>
    </w:p>
    <w:p w14:paraId="4D012381" w14:textId="4AA07B7E" w:rsidR="0069133D" w:rsidRPr="00037F1E" w:rsidRDefault="00037F1E">
      <w:pPr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d</w:t>
      </w:r>
      <w:r w:rsidR="0069133D" w:rsidRPr="00037F1E">
        <w:rPr>
          <w:rFonts w:ascii="Palatino Linotype" w:hAnsi="Palatino Linotype"/>
          <w:sz w:val="32"/>
          <w:szCs w:val="32"/>
        </w:rPr>
        <w:t>ie Seite befindet sich momentan im Aufbau.</w:t>
      </w:r>
    </w:p>
    <w:p w14:paraId="32EFF9F1" w14:textId="3FBBFD3B" w:rsidR="00E913B1" w:rsidRPr="00037F1E" w:rsidRDefault="0069133D">
      <w:pPr>
        <w:rPr>
          <w:rFonts w:ascii="Palatino Linotype" w:hAnsi="Palatino Linotype"/>
          <w:sz w:val="32"/>
          <w:szCs w:val="32"/>
        </w:rPr>
      </w:pPr>
      <w:r w:rsidRPr="00037F1E">
        <w:rPr>
          <w:rFonts w:ascii="Palatino Linotype" w:hAnsi="Palatino Linotype"/>
          <w:sz w:val="32"/>
          <w:szCs w:val="32"/>
        </w:rPr>
        <w:t xml:space="preserve">Bitte haben Sie etwas Geduld und versuchen es in ein paar Tagen noch einmal. </w:t>
      </w:r>
    </w:p>
    <w:p w14:paraId="6F3593DA" w14:textId="77777777" w:rsidR="00037F1E" w:rsidRDefault="00037F1E">
      <w:pPr>
        <w:rPr>
          <w:rFonts w:ascii="Palatino Linotype" w:hAnsi="Palatino Linotype"/>
          <w:sz w:val="32"/>
          <w:szCs w:val="32"/>
        </w:rPr>
      </w:pPr>
    </w:p>
    <w:p w14:paraId="409BACDF" w14:textId="03F1D2EE" w:rsidR="0069133D" w:rsidRPr="00037F1E" w:rsidRDefault="0069133D">
      <w:pPr>
        <w:rPr>
          <w:rFonts w:ascii="Palatino Linotype" w:hAnsi="Palatino Linotype"/>
          <w:sz w:val="32"/>
          <w:szCs w:val="32"/>
        </w:rPr>
      </w:pPr>
      <w:r w:rsidRPr="00037F1E">
        <w:rPr>
          <w:rFonts w:ascii="Palatino Linotype" w:hAnsi="Palatino Linotype"/>
          <w:sz w:val="32"/>
          <w:szCs w:val="32"/>
        </w:rPr>
        <w:t>Vielen Dank</w:t>
      </w:r>
    </w:p>
    <w:p w14:paraId="31DC1AC0" w14:textId="1B441535" w:rsidR="0069133D" w:rsidRPr="00037F1E" w:rsidRDefault="007A618B">
      <w:pPr>
        <w:rPr>
          <w:rFonts w:ascii="Palatino Linotype" w:hAnsi="Palatino Linotype"/>
          <w:sz w:val="32"/>
          <w:szCs w:val="32"/>
        </w:rPr>
      </w:pPr>
      <w:r w:rsidRPr="00037F1E">
        <w:rPr>
          <w:rFonts w:ascii="Palatino Linotype" w:hAnsi="Palatino Linotype"/>
          <w:sz w:val="32"/>
          <w:szCs w:val="32"/>
        </w:rPr>
        <w:t xml:space="preserve">Malteser Team der Dienststelle Weiden </w:t>
      </w:r>
      <w:r w:rsidR="0069133D" w:rsidRPr="00037F1E">
        <w:rPr>
          <w:rFonts w:ascii="Palatino Linotype" w:hAnsi="Palatino Linotype"/>
          <w:sz w:val="32"/>
          <w:szCs w:val="32"/>
        </w:rPr>
        <w:t xml:space="preserve"> </w:t>
      </w:r>
    </w:p>
    <w:p w14:paraId="339B69B5" w14:textId="77777777" w:rsidR="00800935" w:rsidRDefault="00800935"/>
    <w:p w14:paraId="009F5998" w14:textId="77777777" w:rsidR="00800935" w:rsidRDefault="00800935"/>
    <w:sectPr w:rsidR="008009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35"/>
    <w:rsid w:val="00037F1E"/>
    <w:rsid w:val="0069133D"/>
    <w:rsid w:val="007A618B"/>
    <w:rsid w:val="00800935"/>
    <w:rsid w:val="00BD650C"/>
    <w:rsid w:val="00D0643A"/>
    <w:rsid w:val="00E913B1"/>
    <w:rsid w:val="00F0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723B"/>
  <w15:chartTrackingRefBased/>
  <w15:docId w15:val="{9E481357-DBE4-4C91-AC7E-3BEA4CFC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00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00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00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00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00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00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00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00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00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00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00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00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0093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0093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0093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0093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0093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009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00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00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00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00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00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0093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0093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0093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00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0093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00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88d1500-66e7-4efc-a90c-56f7d6cfa072}" enabled="1" method="Standard" siteId="{7a0df6a5-35c9-4bdc-ae48-9c981a4d555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170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Rosner, Martina</dc:creator>
  <cp:keywords/>
  <dc:description/>
  <cp:lastModifiedBy>Rosner, Martina</cp:lastModifiedBy>
  <cp:revision>6</cp:revision>
  <dcterms:created xsi:type="dcterms:W3CDTF">2026-08-03T13:17:00Z</dcterms:created>
  <dcterms:modified xsi:type="dcterms:W3CDTF">2026-08-04T07:57:00Z</dcterms:modified>
</cp:coreProperties>
</file>